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CE" w:rsidRDefault="00F97ECE" w:rsidP="00673B5B">
      <w:pPr>
        <w:spacing w:after="0" w:line="240" w:lineRule="auto"/>
        <w:rPr>
          <w:sz w:val="24"/>
          <w:szCs w:val="24"/>
        </w:rPr>
      </w:pPr>
    </w:p>
    <w:p w:rsidR="002B36A4" w:rsidRDefault="002B36A4" w:rsidP="00673B5B">
      <w:pPr>
        <w:spacing w:after="0" w:line="240" w:lineRule="auto"/>
        <w:rPr>
          <w:sz w:val="24"/>
          <w:szCs w:val="24"/>
        </w:rPr>
      </w:pPr>
    </w:p>
    <w:p w:rsidR="002B36A4" w:rsidRDefault="002B36A4" w:rsidP="00673B5B">
      <w:pPr>
        <w:spacing w:after="0" w:line="240" w:lineRule="auto"/>
        <w:rPr>
          <w:sz w:val="24"/>
          <w:szCs w:val="24"/>
        </w:rPr>
      </w:pPr>
    </w:p>
    <w:p w:rsidR="00B71495" w:rsidRDefault="00B71495" w:rsidP="00673B5B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horzAnchor="margin" w:tblpXSpec="center" w:tblpY="525"/>
        <w:tblW w:w="10148" w:type="dxa"/>
        <w:tblLook w:val="04A0" w:firstRow="1" w:lastRow="0" w:firstColumn="1" w:lastColumn="0" w:noHBand="0" w:noVBand="1"/>
      </w:tblPr>
      <w:tblGrid>
        <w:gridCol w:w="6516"/>
        <w:gridCol w:w="3632"/>
      </w:tblGrid>
      <w:tr w:rsidR="00CF1ECD" w:rsidRPr="00B71495" w:rsidTr="00B71495">
        <w:trPr>
          <w:trHeight w:val="4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CF1ECD" w:rsidRPr="00B71495" w:rsidRDefault="00CF1ECD" w:rsidP="00B714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71495">
              <w:rPr>
                <w:rFonts w:ascii="Arial" w:hAnsi="Arial" w:cs="Arial"/>
                <w:b/>
                <w:sz w:val="24"/>
                <w:szCs w:val="24"/>
              </w:rPr>
              <w:t>Household</w:t>
            </w:r>
            <w:r w:rsidR="0013121F" w:rsidRPr="00B71495">
              <w:rPr>
                <w:rFonts w:ascii="Arial" w:hAnsi="Arial" w:cs="Arial"/>
                <w:b/>
                <w:sz w:val="24"/>
                <w:szCs w:val="24"/>
              </w:rPr>
              <w:t xml:space="preserve"> - name</w:t>
            </w:r>
            <w:r w:rsidR="00063A5A" w:rsidRPr="00B7149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3121F" w:rsidRPr="00B71495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  <w:r w:rsidR="00063A5A" w:rsidRPr="00B71495">
              <w:rPr>
                <w:rFonts w:ascii="Arial" w:hAnsi="Arial" w:cs="Arial"/>
                <w:b/>
                <w:sz w:val="24"/>
                <w:szCs w:val="24"/>
              </w:rPr>
              <w:t xml:space="preserve"> of utilities</w:t>
            </w:r>
            <w:r w:rsidR="004417EE" w:rsidRPr="00B7149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63A5A" w:rsidRPr="00B71495">
              <w:rPr>
                <w:rFonts w:ascii="Arial" w:hAnsi="Arial" w:cs="Arial"/>
                <w:b/>
                <w:sz w:val="24"/>
                <w:szCs w:val="24"/>
              </w:rPr>
              <w:t>suppliers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1ECD" w:rsidRPr="00B71495" w:rsidRDefault="004417EE" w:rsidP="00B71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4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Details/Action</w:t>
            </w: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A4" w:rsidRPr="00B71495" w:rsidRDefault="002B36A4" w:rsidP="00245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Cable - TV/Broadband: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A4" w:rsidRPr="00B71495" w:rsidRDefault="002B36A4" w:rsidP="002B3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Electricity - fuse box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Electricity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provider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Food delivery details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Gas – meter box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provider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A4" w:rsidRDefault="002B36A4" w:rsidP="002B3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Internet Providers – BT, Virgin, Sky etc.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A4" w:rsidRPr="00B71495" w:rsidRDefault="002B36A4" w:rsidP="00245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Milk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</w:t>
            </w:r>
            <w:r w:rsidRPr="00B7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elivery details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A4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Mobile Telephone providers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Newspaper delivery details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Refuse Collection Day: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Solar Panels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Supermarket delivery details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A4" w:rsidRPr="00B71495" w:rsidRDefault="002B36A4" w:rsidP="002B3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Landline Providers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TV Providers - Sky/Sky Q, BBC, Virgin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Water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provision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B36A4" w:rsidRPr="00B71495" w:rsidTr="00B71495">
        <w:trPr>
          <w:trHeight w:val="4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A4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Water - Stopcocks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4" w:rsidRPr="00B71495" w:rsidRDefault="002B36A4" w:rsidP="00B71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27F75" w:rsidRPr="00B71495" w:rsidRDefault="00627F75" w:rsidP="00673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B5B" w:rsidRPr="00673B5B" w:rsidRDefault="00673B5B" w:rsidP="00673B5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97ECE" w:rsidRDefault="00F97ECE" w:rsidP="00673B5B">
      <w:pPr>
        <w:spacing w:after="0" w:line="240" w:lineRule="auto"/>
        <w:rPr>
          <w:sz w:val="4"/>
          <w:szCs w:val="4"/>
        </w:rPr>
      </w:pPr>
    </w:p>
    <w:p w:rsidR="00627F75" w:rsidRDefault="00627F75" w:rsidP="00673B5B">
      <w:pPr>
        <w:spacing w:after="0" w:line="240" w:lineRule="auto"/>
        <w:rPr>
          <w:sz w:val="4"/>
          <w:szCs w:val="4"/>
        </w:rPr>
      </w:pPr>
    </w:p>
    <w:sectPr w:rsidR="00627F75" w:rsidSect="00961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F6" w:rsidRDefault="00C57DF6" w:rsidP="00B11E4D">
      <w:pPr>
        <w:spacing w:after="0" w:line="240" w:lineRule="auto"/>
      </w:pPr>
      <w:r>
        <w:separator/>
      </w:r>
    </w:p>
  </w:endnote>
  <w:endnote w:type="continuationSeparator" w:id="0">
    <w:p w:rsidR="00C57DF6" w:rsidRDefault="00C57DF6" w:rsidP="00B1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A4" w:rsidRDefault="002B3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04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E4D" w:rsidRDefault="00B11E4D" w:rsidP="00B11E4D">
        <w:pPr>
          <w:pStyle w:val="Footer"/>
          <w:tabs>
            <w:tab w:val="clear" w:pos="4513"/>
            <w:tab w:val="clear" w:pos="902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E4D" w:rsidRDefault="00F97ECE" w:rsidP="00F97ECE">
    <w:pPr>
      <w:pStyle w:val="Footer"/>
      <w:jc w:val="right"/>
    </w:pPr>
    <w:r>
      <w:t xml:space="preserve">Reviewed 01 04 </w:t>
    </w:r>
    <w:r w:rsidR="007837C0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A4" w:rsidRDefault="002B3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F6" w:rsidRDefault="00C57DF6" w:rsidP="00B11E4D">
      <w:pPr>
        <w:spacing w:after="0" w:line="240" w:lineRule="auto"/>
      </w:pPr>
      <w:r>
        <w:separator/>
      </w:r>
    </w:p>
  </w:footnote>
  <w:footnote w:type="continuationSeparator" w:id="0">
    <w:p w:rsidR="00C57DF6" w:rsidRDefault="00C57DF6" w:rsidP="00B1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A4" w:rsidRDefault="002B3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CD" w:rsidRPr="00B11E4D" w:rsidRDefault="001D04A6" w:rsidP="00CF1EC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0" w:name="_GoBack"/>
    <w:r>
      <w:rPr>
        <w:rFonts w:ascii="Arial" w:hAnsi="Arial" w:cs="Arial"/>
        <w:b/>
        <w:sz w:val="24"/>
        <w:szCs w:val="24"/>
      </w:rPr>
      <w:t xml:space="preserve">Checklist - </w:t>
    </w:r>
    <w:r w:rsidR="00CF1ECD" w:rsidRPr="00B11E4D">
      <w:rPr>
        <w:rFonts w:ascii="Arial" w:hAnsi="Arial" w:cs="Arial"/>
        <w:b/>
        <w:sz w:val="24"/>
        <w:szCs w:val="24"/>
      </w:rPr>
      <w:t>Personal Information</w:t>
    </w:r>
    <w:r w:rsidR="00CF1ECD">
      <w:rPr>
        <w:rFonts w:ascii="Arial" w:hAnsi="Arial" w:cs="Arial"/>
        <w:b/>
        <w:sz w:val="24"/>
        <w:szCs w:val="24"/>
      </w:rPr>
      <w:t xml:space="preserve"> to Record </w:t>
    </w:r>
    <w:r w:rsidR="00F97ECE">
      <w:rPr>
        <w:rFonts w:ascii="Arial" w:hAnsi="Arial" w:cs="Arial"/>
        <w:b/>
        <w:sz w:val="24"/>
        <w:szCs w:val="24"/>
      </w:rPr>
      <w:t>–</w:t>
    </w:r>
    <w:r w:rsidR="00CF1ECD">
      <w:rPr>
        <w:rFonts w:ascii="Arial" w:hAnsi="Arial" w:cs="Arial"/>
        <w:b/>
        <w:sz w:val="24"/>
        <w:szCs w:val="24"/>
      </w:rPr>
      <w:t xml:space="preserve"> </w:t>
    </w:r>
    <w:r w:rsidR="00961EEB">
      <w:rPr>
        <w:rFonts w:ascii="Arial" w:hAnsi="Arial" w:cs="Arial"/>
        <w:b/>
        <w:sz w:val="24"/>
        <w:szCs w:val="24"/>
      </w:rPr>
      <w:t xml:space="preserve">HOUSEHOLD </w:t>
    </w:r>
    <w:r w:rsidR="002B36A4">
      <w:rPr>
        <w:rFonts w:ascii="Arial" w:hAnsi="Arial" w:cs="Arial"/>
        <w:b/>
        <w:sz w:val="24"/>
        <w:szCs w:val="24"/>
      </w:rPr>
      <w:t>INFORMATION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A4" w:rsidRDefault="002B3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AD"/>
    <w:rsid w:val="00063A5A"/>
    <w:rsid w:val="00063E4E"/>
    <w:rsid w:val="000D3D7D"/>
    <w:rsid w:val="000E3848"/>
    <w:rsid w:val="0013121F"/>
    <w:rsid w:val="001D04A6"/>
    <w:rsid w:val="00245FDC"/>
    <w:rsid w:val="002B36A4"/>
    <w:rsid w:val="002D116A"/>
    <w:rsid w:val="002F4AC4"/>
    <w:rsid w:val="003009E5"/>
    <w:rsid w:val="003042F5"/>
    <w:rsid w:val="003638C2"/>
    <w:rsid w:val="003F568E"/>
    <w:rsid w:val="00432B73"/>
    <w:rsid w:val="004417EE"/>
    <w:rsid w:val="00545BDB"/>
    <w:rsid w:val="005851BE"/>
    <w:rsid w:val="005C6DFE"/>
    <w:rsid w:val="00623C31"/>
    <w:rsid w:val="00627F75"/>
    <w:rsid w:val="00673B5B"/>
    <w:rsid w:val="00680CE6"/>
    <w:rsid w:val="00694B0A"/>
    <w:rsid w:val="007837C0"/>
    <w:rsid w:val="00881DAD"/>
    <w:rsid w:val="00947D04"/>
    <w:rsid w:val="00961EEB"/>
    <w:rsid w:val="009A5321"/>
    <w:rsid w:val="00B11E4D"/>
    <w:rsid w:val="00B71495"/>
    <w:rsid w:val="00C14BDF"/>
    <w:rsid w:val="00C57DF6"/>
    <w:rsid w:val="00CF1ECD"/>
    <w:rsid w:val="00DD0AFE"/>
    <w:rsid w:val="00E62711"/>
    <w:rsid w:val="00E730B1"/>
    <w:rsid w:val="00F33EAD"/>
    <w:rsid w:val="00F67397"/>
    <w:rsid w:val="00F95A7D"/>
    <w:rsid w:val="00F97ECE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A01C96-A709-4256-AE4E-DA7AD5C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4D"/>
  </w:style>
  <w:style w:type="paragraph" w:styleId="Footer">
    <w:name w:val="footer"/>
    <w:basedOn w:val="Normal"/>
    <w:link w:val="FooterChar"/>
    <w:uiPriority w:val="99"/>
    <w:unhideWhenUsed/>
    <w:rsid w:val="00B1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4D"/>
  </w:style>
  <w:style w:type="paragraph" w:styleId="BalloonText">
    <w:name w:val="Balloon Text"/>
    <w:basedOn w:val="Normal"/>
    <w:link w:val="BalloonTextChar"/>
    <w:uiPriority w:val="99"/>
    <w:semiHidden/>
    <w:unhideWhenUsed/>
    <w:rsid w:val="00C1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Meader</dc:creator>
  <cp:keywords/>
  <dc:description/>
  <cp:lastModifiedBy>Anne Meader</cp:lastModifiedBy>
  <cp:revision>15</cp:revision>
  <cp:lastPrinted>2017-04-01T02:24:00Z</cp:lastPrinted>
  <dcterms:created xsi:type="dcterms:W3CDTF">2017-04-01T01:41:00Z</dcterms:created>
  <dcterms:modified xsi:type="dcterms:W3CDTF">2020-08-25T12:39:00Z</dcterms:modified>
</cp:coreProperties>
</file>